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  <w:lang w:eastAsia="zh-CN"/>
        </w:rPr>
        <w:t>附件：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平台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操作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手册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登录湖北学会服务网（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"http://www.hbstcc.com.cn/"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t>http://www.hbstcc.com.cn/</w:t>
      </w:r>
      <w:r>
        <w:rPr>
          <w:rStyle w:val="6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）首页点击“学会工作服务平台”，输入账号、密码进行登录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（账号密码已下发过）。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377180" cy="2860040"/>
            <wp:effectExtent l="0" t="0" r="1397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311140" cy="2770505"/>
            <wp:effectExtent l="0" t="0" r="38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选择“会员管理”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353685" cy="2488565"/>
            <wp:effectExtent l="0" t="0" r="1841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个人会员导入：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点击“批量导入会员”——“模板文件下载”，从平台下载模板文件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497830" cy="2197100"/>
            <wp:effectExtent l="0" t="0" r="762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将模板文件中的表格填写完成，标红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带星号</w:t>
      </w:r>
      <w:r>
        <w:rPr>
          <w:rFonts w:hint="eastAsia" w:ascii="仿宋_GB2312" w:hAnsi="仿宋_GB2312" w:eastAsia="仿宋_GB2312" w:cs="仿宋_GB2312"/>
          <w:sz w:val="32"/>
          <w:szCs w:val="32"/>
        </w:rPr>
        <w:t>选项为必填项。请完全按照模板文件格式、字体、字号等填写。填写完成后，将表格保存。（登录用户名建议使用电话号码，密码建议学会自行设定）</w:t>
      </w: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698490" cy="701040"/>
            <wp:effectExtent l="0" t="0" r="16510" b="3810"/>
            <wp:docPr id="4" name="图片 4" descr="QQ截图2019090309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1909030917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完成后点击“选择文件”——选择填写好的表格，点击“提交”即可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857240" cy="2113915"/>
            <wp:effectExtent l="0" t="0" r="1016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上传完成后，点击“全部会员”可查看导入会员信息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921375" cy="1950085"/>
            <wp:effectExtent l="0" t="0" r="317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215"/>
    <w:rsid w:val="004F6EBA"/>
    <w:rsid w:val="00515281"/>
    <w:rsid w:val="00677962"/>
    <w:rsid w:val="00995215"/>
    <w:rsid w:val="00AD666A"/>
    <w:rsid w:val="00B72546"/>
    <w:rsid w:val="00C31A69"/>
    <w:rsid w:val="00CC3EDF"/>
    <w:rsid w:val="00D30B69"/>
    <w:rsid w:val="00ED5F66"/>
    <w:rsid w:val="01CC2E4F"/>
    <w:rsid w:val="29AD1B72"/>
    <w:rsid w:val="2B742D35"/>
    <w:rsid w:val="474D095D"/>
    <w:rsid w:val="4BD46FED"/>
    <w:rsid w:val="598A03C4"/>
    <w:rsid w:val="786B3F4C"/>
    <w:rsid w:val="7AEC79A9"/>
    <w:rsid w:val="7B670607"/>
    <w:rsid w:val="7D1A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49</Words>
  <Characters>283</Characters>
  <Lines>2</Lines>
  <Paragraphs>1</Paragraphs>
  <TotalTime>50</TotalTime>
  <ScaleCrop>false</ScaleCrop>
  <LinksUpToDate>false</LinksUpToDate>
  <CharactersWithSpaces>331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2019-08-27T03:19:00Z</dcterms:created>
  <dc:creator>1538599279@qq.com</dc:creator>
  <cp:lastModifiedBy>lenovo</cp:lastModifiedBy>
  <dcterms:modified xsi:type="dcterms:W3CDTF">2019-09-04T00:54:51Z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