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2018年全省青少年科技竞技类项目基层教研活动安排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7"/>
        <w:tblpPr w:leftFromText="180" w:rightFromText="180" w:vertAnchor="text" w:horzAnchor="margin" w:tblpX="-568" w:tblpY="158"/>
        <w:tblW w:w="10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1451"/>
        <w:gridCol w:w="1984"/>
        <w:gridCol w:w="226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16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活动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市州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报到地点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授课时间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16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16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襄阳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名人酒店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:00-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机器人活动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1668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:00-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电子制作活动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仙桃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怡家国际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酒店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:00-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机器人活动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68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13:30-15:30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电子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制作活动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68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15:40-17:40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七巧科技活动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荆门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东方大酒店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:00-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电子制作活动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68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:00-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机器人活动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340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588" w:right="1474" w:bottom="1588" w:left="147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- 3 -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- 3 -</w:t>
                    </w:r>
                    <w:r>
                      <w:rPr>
                        <w:rFonts w:hint="eastAsia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D1"/>
    <w:rsid w:val="00013A0A"/>
    <w:rsid w:val="000161C2"/>
    <w:rsid w:val="00021016"/>
    <w:rsid w:val="00024BF6"/>
    <w:rsid w:val="00030B4E"/>
    <w:rsid w:val="000405F9"/>
    <w:rsid w:val="00040B8A"/>
    <w:rsid w:val="00045A7E"/>
    <w:rsid w:val="00056900"/>
    <w:rsid w:val="00061E2B"/>
    <w:rsid w:val="000902C6"/>
    <w:rsid w:val="00097FB4"/>
    <w:rsid w:val="000A00CF"/>
    <w:rsid w:val="000A4DF1"/>
    <w:rsid w:val="000B1AFA"/>
    <w:rsid w:val="000C34F7"/>
    <w:rsid w:val="000D0625"/>
    <w:rsid w:val="000D761A"/>
    <w:rsid w:val="000E791E"/>
    <w:rsid w:val="000F589C"/>
    <w:rsid w:val="00104B9B"/>
    <w:rsid w:val="00105728"/>
    <w:rsid w:val="00140287"/>
    <w:rsid w:val="001423BF"/>
    <w:rsid w:val="00144853"/>
    <w:rsid w:val="00153DC0"/>
    <w:rsid w:val="0016482B"/>
    <w:rsid w:val="001743FC"/>
    <w:rsid w:val="00187BDB"/>
    <w:rsid w:val="001A3190"/>
    <w:rsid w:val="001A5206"/>
    <w:rsid w:val="001B33FB"/>
    <w:rsid w:val="001B3529"/>
    <w:rsid w:val="001B5BE3"/>
    <w:rsid w:val="001B6DC0"/>
    <w:rsid w:val="001C3814"/>
    <w:rsid w:val="001C6941"/>
    <w:rsid w:val="001E392C"/>
    <w:rsid w:val="001E79A8"/>
    <w:rsid w:val="001F580E"/>
    <w:rsid w:val="002047DE"/>
    <w:rsid w:val="0021099C"/>
    <w:rsid w:val="00214A3C"/>
    <w:rsid w:val="00215CED"/>
    <w:rsid w:val="00233E10"/>
    <w:rsid w:val="00234031"/>
    <w:rsid w:val="002340AF"/>
    <w:rsid w:val="00235B0C"/>
    <w:rsid w:val="0024574A"/>
    <w:rsid w:val="002522E2"/>
    <w:rsid w:val="002531CF"/>
    <w:rsid w:val="00255543"/>
    <w:rsid w:val="0025775E"/>
    <w:rsid w:val="00290DEA"/>
    <w:rsid w:val="00292B2B"/>
    <w:rsid w:val="00296704"/>
    <w:rsid w:val="002B3493"/>
    <w:rsid w:val="002B723B"/>
    <w:rsid w:val="002D053F"/>
    <w:rsid w:val="002D219B"/>
    <w:rsid w:val="00303AFF"/>
    <w:rsid w:val="0030439F"/>
    <w:rsid w:val="003205B5"/>
    <w:rsid w:val="003259E6"/>
    <w:rsid w:val="00345C56"/>
    <w:rsid w:val="00370B9C"/>
    <w:rsid w:val="00377806"/>
    <w:rsid w:val="0038111D"/>
    <w:rsid w:val="003836A7"/>
    <w:rsid w:val="00395FD1"/>
    <w:rsid w:val="003978CD"/>
    <w:rsid w:val="003C55B8"/>
    <w:rsid w:val="003D1CF5"/>
    <w:rsid w:val="003D34CE"/>
    <w:rsid w:val="003D3D7C"/>
    <w:rsid w:val="003F4535"/>
    <w:rsid w:val="00403D8D"/>
    <w:rsid w:val="00411DF3"/>
    <w:rsid w:val="004674AC"/>
    <w:rsid w:val="00470DC1"/>
    <w:rsid w:val="00474A7E"/>
    <w:rsid w:val="00482A53"/>
    <w:rsid w:val="00483E88"/>
    <w:rsid w:val="00490CFB"/>
    <w:rsid w:val="004A2C02"/>
    <w:rsid w:val="004A5329"/>
    <w:rsid w:val="004A6007"/>
    <w:rsid w:val="004C0DD2"/>
    <w:rsid w:val="004C4B8B"/>
    <w:rsid w:val="004D0014"/>
    <w:rsid w:val="004D7B8A"/>
    <w:rsid w:val="004E0135"/>
    <w:rsid w:val="004F0088"/>
    <w:rsid w:val="004F255C"/>
    <w:rsid w:val="004F3C5A"/>
    <w:rsid w:val="00501BC0"/>
    <w:rsid w:val="00501BCE"/>
    <w:rsid w:val="00504740"/>
    <w:rsid w:val="00510814"/>
    <w:rsid w:val="00510DF0"/>
    <w:rsid w:val="0054324B"/>
    <w:rsid w:val="00543829"/>
    <w:rsid w:val="005438B2"/>
    <w:rsid w:val="005475D7"/>
    <w:rsid w:val="005631FD"/>
    <w:rsid w:val="005639BC"/>
    <w:rsid w:val="00585DA5"/>
    <w:rsid w:val="005943B7"/>
    <w:rsid w:val="005A2F18"/>
    <w:rsid w:val="005A56DE"/>
    <w:rsid w:val="005C0E2C"/>
    <w:rsid w:val="005C2404"/>
    <w:rsid w:val="005D4D24"/>
    <w:rsid w:val="005D71FA"/>
    <w:rsid w:val="005E2659"/>
    <w:rsid w:val="005E4D25"/>
    <w:rsid w:val="005E5E69"/>
    <w:rsid w:val="005F04F9"/>
    <w:rsid w:val="005F70E6"/>
    <w:rsid w:val="005F7BBF"/>
    <w:rsid w:val="006226DD"/>
    <w:rsid w:val="006245E4"/>
    <w:rsid w:val="006258D1"/>
    <w:rsid w:val="00641C35"/>
    <w:rsid w:val="00642BF8"/>
    <w:rsid w:val="00644301"/>
    <w:rsid w:val="00645D2E"/>
    <w:rsid w:val="0065047F"/>
    <w:rsid w:val="0065322C"/>
    <w:rsid w:val="006824DC"/>
    <w:rsid w:val="006A15FC"/>
    <w:rsid w:val="006B2632"/>
    <w:rsid w:val="006B30F7"/>
    <w:rsid w:val="006B69E9"/>
    <w:rsid w:val="006C2F1A"/>
    <w:rsid w:val="006C6058"/>
    <w:rsid w:val="006C6ACD"/>
    <w:rsid w:val="006D4E1E"/>
    <w:rsid w:val="006E2A42"/>
    <w:rsid w:val="006E74EE"/>
    <w:rsid w:val="00701D77"/>
    <w:rsid w:val="007266E5"/>
    <w:rsid w:val="00732C5E"/>
    <w:rsid w:val="00733FCF"/>
    <w:rsid w:val="00734631"/>
    <w:rsid w:val="007354BA"/>
    <w:rsid w:val="007628E0"/>
    <w:rsid w:val="00767F5A"/>
    <w:rsid w:val="00780A12"/>
    <w:rsid w:val="00786A83"/>
    <w:rsid w:val="007B4953"/>
    <w:rsid w:val="007B4CF5"/>
    <w:rsid w:val="007C68A7"/>
    <w:rsid w:val="007D4433"/>
    <w:rsid w:val="007D7FD0"/>
    <w:rsid w:val="007E0084"/>
    <w:rsid w:val="007E3D11"/>
    <w:rsid w:val="007E486E"/>
    <w:rsid w:val="00801C20"/>
    <w:rsid w:val="0080228F"/>
    <w:rsid w:val="00806733"/>
    <w:rsid w:val="00807CE1"/>
    <w:rsid w:val="00812C73"/>
    <w:rsid w:val="00817337"/>
    <w:rsid w:val="00836253"/>
    <w:rsid w:val="008555E6"/>
    <w:rsid w:val="0085582D"/>
    <w:rsid w:val="00866079"/>
    <w:rsid w:val="00884325"/>
    <w:rsid w:val="008844CE"/>
    <w:rsid w:val="00893139"/>
    <w:rsid w:val="0089587D"/>
    <w:rsid w:val="008A6091"/>
    <w:rsid w:val="008C0FC0"/>
    <w:rsid w:val="008C3D25"/>
    <w:rsid w:val="008E7FB4"/>
    <w:rsid w:val="008F70E0"/>
    <w:rsid w:val="009015A3"/>
    <w:rsid w:val="00911073"/>
    <w:rsid w:val="009301DD"/>
    <w:rsid w:val="0094292B"/>
    <w:rsid w:val="009447D3"/>
    <w:rsid w:val="00951847"/>
    <w:rsid w:val="00951D41"/>
    <w:rsid w:val="00952E05"/>
    <w:rsid w:val="0097097A"/>
    <w:rsid w:val="00971BF6"/>
    <w:rsid w:val="00977525"/>
    <w:rsid w:val="00995EC3"/>
    <w:rsid w:val="009B4519"/>
    <w:rsid w:val="009B586A"/>
    <w:rsid w:val="009C3FBB"/>
    <w:rsid w:val="009C4961"/>
    <w:rsid w:val="009C4ADB"/>
    <w:rsid w:val="009C7BB3"/>
    <w:rsid w:val="009D0ABE"/>
    <w:rsid w:val="009E0440"/>
    <w:rsid w:val="009E74A8"/>
    <w:rsid w:val="00A03DE0"/>
    <w:rsid w:val="00A14892"/>
    <w:rsid w:val="00A24456"/>
    <w:rsid w:val="00A30319"/>
    <w:rsid w:val="00A3338E"/>
    <w:rsid w:val="00A400E5"/>
    <w:rsid w:val="00A46C79"/>
    <w:rsid w:val="00A5722A"/>
    <w:rsid w:val="00A76BAC"/>
    <w:rsid w:val="00A76F11"/>
    <w:rsid w:val="00A85C2D"/>
    <w:rsid w:val="00A912CE"/>
    <w:rsid w:val="00AA3BC5"/>
    <w:rsid w:val="00AA4366"/>
    <w:rsid w:val="00AA6AE7"/>
    <w:rsid w:val="00AC2180"/>
    <w:rsid w:val="00AE0312"/>
    <w:rsid w:val="00AE0588"/>
    <w:rsid w:val="00AF2D18"/>
    <w:rsid w:val="00AF6CB4"/>
    <w:rsid w:val="00B06616"/>
    <w:rsid w:val="00B10F2B"/>
    <w:rsid w:val="00B21694"/>
    <w:rsid w:val="00B40723"/>
    <w:rsid w:val="00B56F68"/>
    <w:rsid w:val="00B6266D"/>
    <w:rsid w:val="00B809BB"/>
    <w:rsid w:val="00B81A71"/>
    <w:rsid w:val="00B87340"/>
    <w:rsid w:val="00B92FDC"/>
    <w:rsid w:val="00B930A8"/>
    <w:rsid w:val="00BA2C85"/>
    <w:rsid w:val="00BA6E5F"/>
    <w:rsid w:val="00BB0CFA"/>
    <w:rsid w:val="00BB22A0"/>
    <w:rsid w:val="00BC4744"/>
    <w:rsid w:val="00BD1A64"/>
    <w:rsid w:val="00BD1DF7"/>
    <w:rsid w:val="00BD3B76"/>
    <w:rsid w:val="00C17176"/>
    <w:rsid w:val="00C32204"/>
    <w:rsid w:val="00C4156C"/>
    <w:rsid w:val="00C454FD"/>
    <w:rsid w:val="00C54FE2"/>
    <w:rsid w:val="00C616A8"/>
    <w:rsid w:val="00C70FC3"/>
    <w:rsid w:val="00C73DB2"/>
    <w:rsid w:val="00C94758"/>
    <w:rsid w:val="00CA388E"/>
    <w:rsid w:val="00CA433C"/>
    <w:rsid w:val="00CB15D8"/>
    <w:rsid w:val="00CC178E"/>
    <w:rsid w:val="00CC5897"/>
    <w:rsid w:val="00CD044C"/>
    <w:rsid w:val="00CE196D"/>
    <w:rsid w:val="00CE3C8A"/>
    <w:rsid w:val="00CE6A59"/>
    <w:rsid w:val="00CE737B"/>
    <w:rsid w:val="00CE79C4"/>
    <w:rsid w:val="00D00A5D"/>
    <w:rsid w:val="00D02561"/>
    <w:rsid w:val="00D065B6"/>
    <w:rsid w:val="00D40AD6"/>
    <w:rsid w:val="00D45940"/>
    <w:rsid w:val="00D50A91"/>
    <w:rsid w:val="00D57DAF"/>
    <w:rsid w:val="00D62E98"/>
    <w:rsid w:val="00D7237A"/>
    <w:rsid w:val="00D73E17"/>
    <w:rsid w:val="00D7651D"/>
    <w:rsid w:val="00D8176A"/>
    <w:rsid w:val="00D918DC"/>
    <w:rsid w:val="00D95BAC"/>
    <w:rsid w:val="00DB44FC"/>
    <w:rsid w:val="00DB5E26"/>
    <w:rsid w:val="00DC1BCF"/>
    <w:rsid w:val="00DC77B4"/>
    <w:rsid w:val="00DE2383"/>
    <w:rsid w:val="00DF199A"/>
    <w:rsid w:val="00DF78F4"/>
    <w:rsid w:val="00E03303"/>
    <w:rsid w:val="00E06B2B"/>
    <w:rsid w:val="00E302C8"/>
    <w:rsid w:val="00E3796A"/>
    <w:rsid w:val="00E455DE"/>
    <w:rsid w:val="00E57E74"/>
    <w:rsid w:val="00E602C8"/>
    <w:rsid w:val="00E62EF4"/>
    <w:rsid w:val="00E74E63"/>
    <w:rsid w:val="00E855AF"/>
    <w:rsid w:val="00EA2388"/>
    <w:rsid w:val="00EA4ABB"/>
    <w:rsid w:val="00EA66D7"/>
    <w:rsid w:val="00EB39BE"/>
    <w:rsid w:val="00EC64DB"/>
    <w:rsid w:val="00EE6C3C"/>
    <w:rsid w:val="00EF5F26"/>
    <w:rsid w:val="00F230B6"/>
    <w:rsid w:val="00F405A7"/>
    <w:rsid w:val="00F56877"/>
    <w:rsid w:val="00F91F0B"/>
    <w:rsid w:val="00FA15D7"/>
    <w:rsid w:val="00FB5E85"/>
    <w:rsid w:val="00FC5A1A"/>
    <w:rsid w:val="00FD339B"/>
    <w:rsid w:val="00FE3C16"/>
    <w:rsid w:val="00FF2271"/>
    <w:rsid w:val="00FF45F9"/>
    <w:rsid w:val="21AE10B1"/>
    <w:rsid w:val="332A2B77"/>
    <w:rsid w:val="3A936AF4"/>
    <w:rsid w:val="4837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iPriority w:val="99"/>
    <w:pPr>
      <w:ind w:left="100" w:leftChars="2500"/>
    </w:pPr>
  </w:style>
  <w:style w:type="paragraph" w:styleId="3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5"/>
    <w:link w:val="2"/>
    <w:semiHidden/>
    <w:qFormat/>
    <w:locked/>
    <w:uiPriority w:val="99"/>
  </w:style>
  <w:style w:type="character" w:customStyle="1" w:styleId="10">
    <w:name w:val="页脚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11">
    <w:name w:val="页眉 Char"/>
    <w:basedOn w:val="5"/>
    <w:link w:val="4"/>
    <w:semiHidden/>
    <w:qFormat/>
    <w:locked/>
    <w:uiPriority w:val="99"/>
    <w:rPr>
      <w:sz w:val="18"/>
      <w:szCs w:val="18"/>
    </w:rPr>
  </w:style>
  <w:style w:type="paragraph" w:customStyle="1" w:styleId="12">
    <w:name w:val="列出段落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36B534-5F5C-4A95-B461-034E0EB57D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180</Words>
  <Characters>1032</Characters>
  <Lines>8</Lines>
  <Paragraphs>2</Paragraphs>
  <TotalTime>0</TotalTime>
  <ScaleCrop>false</ScaleCrop>
  <LinksUpToDate>false</LinksUpToDate>
  <CharactersWithSpaces>1210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2018-01-16T01:47:00Z</dcterms:created>
  <dc:creator>Administrator</dc:creator>
  <cp:lastModifiedBy>龚妍</cp:lastModifiedBy>
  <cp:lastPrinted>2018-02-09T00:51:00Z</cp:lastPrinted>
  <dcterms:modified xsi:type="dcterms:W3CDTF">2018-02-14T00:55:15Z</dcterms:modified>
  <dc:title>关于开展2016年青少年科技竞技类活动辅导员巡回培训的通知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