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4414D" w14:textId="77777777" w:rsidR="00545CCE" w:rsidRDefault="00545CCE" w:rsidP="00545CC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3189EF21" w14:textId="77777777" w:rsidR="00545CCE" w:rsidRDefault="00545CCE" w:rsidP="00545CCE">
      <w:pPr>
        <w:spacing w:beforeLines="50" w:before="156" w:afterLines="30" w:after="93"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机关事业单位干部职工征求意见表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6"/>
        <w:gridCol w:w="6698"/>
      </w:tblGrid>
      <w:tr w:rsidR="00545CCE" w14:paraId="74584E60" w14:textId="77777777" w:rsidTr="00F27900">
        <w:trPr>
          <w:trHeight w:val="2324"/>
          <w:jc w:val="center"/>
        </w:trPr>
        <w:tc>
          <w:tcPr>
            <w:tcW w:w="2146" w:type="dxa"/>
            <w:vAlign w:val="center"/>
          </w:tcPr>
          <w:p w14:paraId="13A79BC2" w14:textId="77777777" w:rsidR="00545CCE" w:rsidRDefault="00545CCE" w:rsidP="00F27900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组织人事部门意  见</w:t>
            </w:r>
          </w:p>
        </w:tc>
        <w:tc>
          <w:tcPr>
            <w:tcW w:w="6698" w:type="dxa"/>
            <w:vAlign w:val="center"/>
          </w:tcPr>
          <w:p w14:paraId="200F21FE" w14:textId="77777777" w:rsidR="00545CCE" w:rsidRDefault="00545CCE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  <w:p w14:paraId="7F97CFCE" w14:textId="77777777" w:rsidR="00545CCE" w:rsidRDefault="00545CCE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  <w:p w14:paraId="7E0C1D6D" w14:textId="77777777" w:rsidR="00545CCE" w:rsidRDefault="00545CCE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  <w:p w14:paraId="31D1C7B9" w14:textId="77777777" w:rsidR="00545CCE" w:rsidRDefault="00545CCE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  <w:p w14:paraId="57E7D80D" w14:textId="77777777" w:rsidR="00545CCE" w:rsidRDefault="00545CCE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</w:tc>
      </w:tr>
      <w:tr w:rsidR="00545CCE" w14:paraId="3262D46C" w14:textId="77777777" w:rsidTr="00F27900">
        <w:trPr>
          <w:trHeight w:val="2324"/>
          <w:jc w:val="center"/>
        </w:trPr>
        <w:tc>
          <w:tcPr>
            <w:tcW w:w="2146" w:type="dxa"/>
            <w:vAlign w:val="center"/>
          </w:tcPr>
          <w:p w14:paraId="7AC3A90A" w14:textId="77777777" w:rsidR="00545CCE" w:rsidRDefault="00545CCE" w:rsidP="00F27900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纪检监察部门意  见</w:t>
            </w:r>
          </w:p>
        </w:tc>
        <w:tc>
          <w:tcPr>
            <w:tcW w:w="6698" w:type="dxa"/>
            <w:vAlign w:val="center"/>
          </w:tcPr>
          <w:p w14:paraId="3F38E1B0" w14:textId="77777777" w:rsidR="00545CCE" w:rsidRDefault="00545CCE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  <w:p w14:paraId="0436FCED" w14:textId="77777777" w:rsidR="00545CCE" w:rsidRDefault="00545CCE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  <w:p w14:paraId="4C91B75C" w14:textId="77777777" w:rsidR="00545CCE" w:rsidRDefault="00545CCE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  <w:p w14:paraId="0D342528" w14:textId="77777777" w:rsidR="00545CCE" w:rsidRDefault="00545CCE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  <w:p w14:paraId="2482361E" w14:textId="77777777" w:rsidR="00545CCE" w:rsidRDefault="00545CCE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</w:tc>
      </w:tr>
      <w:tr w:rsidR="00545CCE" w14:paraId="38047247" w14:textId="77777777" w:rsidTr="00F27900">
        <w:trPr>
          <w:trHeight w:val="2324"/>
          <w:jc w:val="center"/>
        </w:trPr>
        <w:tc>
          <w:tcPr>
            <w:tcW w:w="2146" w:type="dxa"/>
            <w:vAlign w:val="center"/>
          </w:tcPr>
          <w:p w14:paraId="147BFD91" w14:textId="77777777" w:rsidR="00545CCE" w:rsidRDefault="00545CCE" w:rsidP="00F27900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辖区公安</w:t>
            </w:r>
          </w:p>
          <w:p w14:paraId="73BB5E58" w14:textId="77777777" w:rsidR="00545CCE" w:rsidRDefault="00545CCE" w:rsidP="00F27900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派出所</w:t>
            </w:r>
          </w:p>
          <w:p w14:paraId="761F386C" w14:textId="77777777" w:rsidR="00545CCE" w:rsidRDefault="00545CCE" w:rsidP="00F27900">
            <w:pPr>
              <w:spacing w:line="640" w:lineRule="exact"/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意  见</w:t>
            </w:r>
          </w:p>
        </w:tc>
        <w:tc>
          <w:tcPr>
            <w:tcW w:w="6698" w:type="dxa"/>
            <w:vAlign w:val="center"/>
          </w:tcPr>
          <w:p w14:paraId="26C47B26" w14:textId="77777777" w:rsidR="00545CCE" w:rsidRDefault="00545CCE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  <w:p w14:paraId="5AB53AA4" w14:textId="77777777" w:rsidR="00545CCE" w:rsidRDefault="00545CCE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  <w:p w14:paraId="75979D9C" w14:textId="77777777" w:rsidR="00545CCE" w:rsidRDefault="00545CCE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  <w:p w14:paraId="5486696C" w14:textId="77777777" w:rsidR="00545CCE" w:rsidRDefault="00545CCE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  <w:p w14:paraId="438748E6" w14:textId="77777777" w:rsidR="00545CCE" w:rsidRDefault="00545CCE" w:rsidP="00F27900">
            <w:pPr>
              <w:spacing w:line="640" w:lineRule="exact"/>
              <w:jc w:val="center"/>
              <w:rPr>
                <w:b/>
                <w:sz w:val="44"/>
              </w:rPr>
            </w:pPr>
          </w:p>
        </w:tc>
      </w:tr>
    </w:tbl>
    <w:p w14:paraId="1AFF5586" w14:textId="1DA0D5A7" w:rsidR="004666B9" w:rsidRDefault="00545CCE">
      <w:r>
        <w:rPr>
          <w:rFonts w:ascii="楷体_GB2312" w:eastAsia="楷体_GB2312" w:hAnsi="宋体" w:hint="eastAsia"/>
          <w:kern w:val="0"/>
          <w:sz w:val="30"/>
          <w:szCs w:val="30"/>
        </w:rPr>
        <w:t>备注：推荐的机关事业单位干部，须按照组织管理权限征求意见。</w:t>
      </w:r>
    </w:p>
    <w:sectPr w:rsidR="0046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CE"/>
    <w:rsid w:val="004666B9"/>
    <w:rsid w:val="0054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F80F4"/>
  <w15:chartTrackingRefBased/>
  <w15:docId w15:val="{369831D8-9F2A-4789-BB66-14DDEB23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C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思维</dc:creator>
  <cp:keywords/>
  <dc:description/>
  <cp:lastModifiedBy>刘 思维</cp:lastModifiedBy>
  <cp:revision>1</cp:revision>
  <dcterms:created xsi:type="dcterms:W3CDTF">2020-09-30T07:26:00Z</dcterms:created>
  <dcterms:modified xsi:type="dcterms:W3CDTF">2020-09-30T07:27:00Z</dcterms:modified>
</cp:coreProperties>
</file>