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各级联络员和县级召集人基本信息表</w:t>
      </w:r>
    </w:p>
    <w:tbl>
      <w:tblPr>
        <w:tblStyle w:val="6"/>
        <w:tblW w:w="500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949"/>
        <w:gridCol w:w="3399"/>
        <w:gridCol w:w="1490"/>
        <w:gridCol w:w="2188"/>
        <w:gridCol w:w="1792"/>
        <w:gridCol w:w="1980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624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1159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部门</w:t>
            </w:r>
          </w:p>
        </w:tc>
        <w:tc>
          <w:tcPr>
            <w:tcW w:w="508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746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611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675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联系手机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（微信号）</w:t>
            </w:r>
          </w:p>
        </w:tc>
        <w:tc>
          <w:tcPr>
            <w:tcW w:w="674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00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市级</w:t>
            </w:r>
          </w:p>
        </w:tc>
        <w:tc>
          <w:tcPr>
            <w:tcW w:w="324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XX市</w:t>
            </w:r>
          </w:p>
        </w:tc>
        <w:tc>
          <w:tcPr>
            <w:tcW w:w="1159" w:type="pct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乡村振兴局负责同志</w:t>
            </w:r>
          </w:p>
        </w:tc>
        <w:tc>
          <w:tcPr>
            <w:tcW w:w="508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0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24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59" w:type="pct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科协负责同志</w:t>
            </w:r>
          </w:p>
        </w:tc>
        <w:tc>
          <w:tcPr>
            <w:tcW w:w="508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00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县级</w:t>
            </w:r>
          </w:p>
        </w:tc>
        <w:tc>
          <w:tcPr>
            <w:tcW w:w="324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XX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县</w:t>
            </w:r>
          </w:p>
        </w:tc>
        <w:tc>
          <w:tcPr>
            <w:tcW w:w="1159" w:type="pct"/>
            <w:vAlign w:val="center"/>
          </w:tcPr>
          <w:p>
            <w:pPr>
              <w:spacing w:line="44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党委或政府负责同志</w:t>
            </w:r>
          </w:p>
        </w:tc>
        <w:tc>
          <w:tcPr>
            <w:tcW w:w="508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0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324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59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乡村振兴局负责同志</w:t>
            </w:r>
          </w:p>
        </w:tc>
        <w:tc>
          <w:tcPr>
            <w:tcW w:w="508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0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24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59" w:type="pct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科协负责同志</w:t>
            </w:r>
          </w:p>
        </w:tc>
        <w:tc>
          <w:tcPr>
            <w:tcW w:w="508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0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24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XX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县</w:t>
            </w:r>
          </w:p>
        </w:tc>
        <w:tc>
          <w:tcPr>
            <w:tcW w:w="1159" w:type="pct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党委或政府负责同志</w:t>
            </w:r>
          </w:p>
        </w:tc>
        <w:tc>
          <w:tcPr>
            <w:tcW w:w="508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0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24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59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乡村振兴局负责同志</w:t>
            </w:r>
          </w:p>
        </w:tc>
        <w:tc>
          <w:tcPr>
            <w:tcW w:w="508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0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24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59" w:type="pct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负责同志</w:t>
            </w:r>
          </w:p>
        </w:tc>
        <w:tc>
          <w:tcPr>
            <w:tcW w:w="508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440" w:lineRule="exact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说明：请市级乡村振兴、科协部门协商后，明确本级该项工作牵头部门，并在备注栏填写“牵头”。</w:t>
      </w:r>
    </w:p>
    <w:sectPr>
      <w:pgSz w:w="16838" w:h="11906" w:orient="landscape"/>
      <w:pgMar w:top="1800" w:right="1213" w:bottom="1463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9475C0-F480-46E0-9FE8-2775ED8E4F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D0FFD1A-B8DD-413D-844A-C3064370081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FCE7A18-078D-49A6-8366-8E894294F35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DDCE84C-7AD5-47C9-9BAC-381B65F9EB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Nzk2NWE5ZjY2MjU1MGFmZmYyMTAxNDBiM2NmNGQifQ=="/>
  </w:docVars>
  <w:rsids>
    <w:rsidRoot w:val="190D57D2"/>
    <w:rsid w:val="00785768"/>
    <w:rsid w:val="00797957"/>
    <w:rsid w:val="00831735"/>
    <w:rsid w:val="008B6C7D"/>
    <w:rsid w:val="00D20462"/>
    <w:rsid w:val="00D839AF"/>
    <w:rsid w:val="043601F3"/>
    <w:rsid w:val="08D059E5"/>
    <w:rsid w:val="190D57D2"/>
    <w:rsid w:val="1ADC7DB2"/>
    <w:rsid w:val="1C475C3B"/>
    <w:rsid w:val="1CA00C5E"/>
    <w:rsid w:val="1F5F3D4B"/>
    <w:rsid w:val="20A32B7D"/>
    <w:rsid w:val="311851C2"/>
    <w:rsid w:val="3C3D1012"/>
    <w:rsid w:val="40B74F36"/>
    <w:rsid w:val="469652AE"/>
    <w:rsid w:val="48076820"/>
    <w:rsid w:val="4FE65240"/>
    <w:rsid w:val="51E05B8A"/>
    <w:rsid w:val="56FB28B8"/>
    <w:rsid w:val="657A2399"/>
    <w:rsid w:val="671A1A07"/>
    <w:rsid w:val="6EC813F7"/>
    <w:rsid w:val="78E7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181</Characters>
  <Lines>1</Lines>
  <Paragraphs>1</Paragraphs>
  <TotalTime>1</TotalTime>
  <ScaleCrop>false</ScaleCrop>
  <LinksUpToDate>false</LinksUpToDate>
  <CharactersWithSpaces>181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2022-10-07T06:59:00Z</dcterms:created>
  <dc:creator>WPS_1550039658</dc:creator>
  <cp:lastModifiedBy>腾毛</cp:lastModifiedBy>
  <cp:lastPrinted>2022-10-17T06:53:00Z</cp:lastPrinted>
  <dcterms:modified xsi:type="dcterms:W3CDTF">2022-11-02T02:10:30Z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A69D2D993D214ACD9EF5B0F5C92D43B6</vt:lpwstr>
  </property>
</Properties>
</file>