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879E8" w14:textId="77777777" w:rsidR="00A55EC2" w:rsidRDefault="006508EE">
      <w:pPr>
        <w:spacing w:line="640" w:lineRule="exact"/>
        <w:jc w:val="center"/>
        <w:rPr>
          <w:rFonts w:ascii="方正小标宋简体" w:eastAsia="方正小标宋简体" w:hAnsi="黑体"/>
          <w:b/>
          <w:sz w:val="44"/>
        </w:rPr>
      </w:pPr>
      <w:r>
        <w:rPr>
          <w:rFonts w:ascii="方正小标宋简体" w:eastAsia="方正小标宋简体" w:hAnsi="黑体" w:hint="eastAsia"/>
          <w:b/>
          <w:sz w:val="44"/>
        </w:rPr>
        <w:t>湖北省科技馆第二届线上实验挑战赛</w:t>
      </w:r>
    </w:p>
    <w:p w14:paraId="7DF250B9" w14:textId="2BB48E30" w:rsidR="00A55EC2" w:rsidRDefault="006508EE">
      <w:pPr>
        <w:spacing w:line="640" w:lineRule="exact"/>
        <w:jc w:val="center"/>
        <w:rPr>
          <w:rFonts w:ascii="方正小标宋简体" w:eastAsia="方正小标宋简体" w:hAnsi="黑体"/>
          <w:b/>
          <w:sz w:val="44"/>
        </w:rPr>
      </w:pPr>
      <w:r>
        <w:rPr>
          <w:rFonts w:ascii="方正小标宋简体" w:eastAsia="方正小标宋简体" w:hAnsi="黑体" w:hint="eastAsia"/>
          <w:b/>
          <w:sz w:val="44"/>
        </w:rPr>
        <w:t>优秀指导老师</w:t>
      </w:r>
    </w:p>
    <w:p w14:paraId="48BF8747" w14:textId="77777777" w:rsidR="00EC496C" w:rsidRDefault="00EC496C">
      <w:pPr>
        <w:spacing w:line="640" w:lineRule="exact"/>
        <w:jc w:val="center"/>
        <w:rPr>
          <w:rFonts w:ascii="方正小标宋简体" w:eastAsia="方正小标宋简体" w:hAnsi="黑体"/>
          <w:b/>
          <w:sz w:val="44"/>
        </w:rPr>
      </w:pPr>
    </w:p>
    <w:tbl>
      <w:tblPr>
        <w:tblW w:w="81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3592"/>
        <w:gridCol w:w="2955"/>
      </w:tblGrid>
      <w:tr w:rsidR="001158B5" w14:paraId="6A1179D6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0F8D8C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地区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78412DEC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学校名称</w:t>
            </w:r>
          </w:p>
          <w:p w14:paraId="633F4D6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（以《报名表》学校名称为准）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B837316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指导老师</w:t>
            </w:r>
          </w:p>
          <w:p w14:paraId="0DE68E89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（排名不分先后）</w:t>
            </w:r>
          </w:p>
        </w:tc>
      </w:tr>
      <w:tr w:rsidR="001158B5" w14:paraId="471F49CD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038D1A96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7DD00E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大兴路小学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55469FC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蔡小文</w:t>
            </w:r>
          </w:p>
        </w:tc>
      </w:tr>
      <w:tr w:rsidR="001158B5" w14:paraId="304071DD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18459B6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93F5B69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武汉大学附属外语学校（初中）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B73B89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陈翠红</w:t>
            </w:r>
          </w:p>
        </w:tc>
      </w:tr>
      <w:tr w:rsidR="001158B5" w14:paraId="657AC377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F68264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DF59D5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钢城一小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DD15843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董晓雨</w:t>
            </w:r>
          </w:p>
        </w:tc>
      </w:tr>
      <w:tr w:rsidR="001158B5" w14:paraId="4669E133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3314E4B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2EF60E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光谷汤逊湖学校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6D86BB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管忠志</w:t>
            </w:r>
          </w:p>
        </w:tc>
      </w:tr>
      <w:tr w:rsidR="001158B5" w14:paraId="77C87424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2CD4DAA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F5358D1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常青第一学校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FEF571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况孟阳</w:t>
            </w:r>
          </w:p>
        </w:tc>
      </w:tr>
      <w:tr w:rsidR="001158B5" w14:paraId="51E8AF63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474C9A01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F3D4384" w14:textId="4D9C4040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致远小学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9DB3271" w14:textId="5B4C78B3" w:rsidR="001158B5" w:rsidRDefault="001158B5" w:rsidP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李飞</w:t>
            </w:r>
          </w:p>
        </w:tc>
      </w:tr>
      <w:tr w:rsidR="001158B5" w14:paraId="661919FD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37FC1B12" w14:textId="0AD52A70" w:rsidR="001158B5" w:rsidRDefault="001158B5" w:rsidP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DA7420D" w14:textId="2EC9CCC7" w:rsidR="001158B5" w:rsidRDefault="001158B5" w:rsidP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致远小学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49DD59F" w14:textId="6C06E808" w:rsidR="001158B5" w:rsidRDefault="001158B5" w:rsidP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边妙</w:t>
            </w:r>
          </w:p>
        </w:tc>
      </w:tr>
      <w:tr w:rsidR="001158B5" w14:paraId="503C07CA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0516A7F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7EE4F309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武汉市常青第一学校（小学）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CB84F0C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李玲燕</w:t>
            </w:r>
          </w:p>
        </w:tc>
      </w:tr>
      <w:tr w:rsidR="001158B5" w14:paraId="766DC0C3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162EB5E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7BCC37C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光谷汤逊湖学校（小学）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D1CFC69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李曌清</w:t>
            </w:r>
          </w:p>
        </w:tc>
      </w:tr>
      <w:tr w:rsidR="001158B5" w14:paraId="6DC72FDB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2847711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6FBEDC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钢城一小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907BFB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林志松</w:t>
            </w:r>
          </w:p>
        </w:tc>
      </w:tr>
      <w:tr w:rsidR="001158B5" w14:paraId="552B27D6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7122F7B8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7ABD74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育才幼儿园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1E3B02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刘丽</w:t>
            </w:r>
          </w:p>
        </w:tc>
      </w:tr>
      <w:tr w:rsidR="001158B5" w14:paraId="3567E15D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6C4E02B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50B3C4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光谷为明实验学校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11B4068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刘清清</w:t>
            </w:r>
          </w:p>
        </w:tc>
      </w:tr>
      <w:tr w:rsidR="001158B5" w14:paraId="1A192771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77457818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72D85BC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武汉市江岸区模范路小学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4D835D8" w14:textId="6772C738" w:rsidR="001158B5" w:rsidRDefault="006A2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魏婷婷</w:t>
            </w:r>
          </w:p>
        </w:tc>
      </w:tr>
      <w:tr w:rsidR="001158B5" w14:paraId="16574F2F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26D7C71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6630E8F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光谷为明实验学校（初中）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2435C9F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陶豆</w:t>
            </w:r>
          </w:p>
        </w:tc>
      </w:tr>
      <w:tr w:rsidR="001158B5" w14:paraId="77764739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2AA0664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2DC7FC4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光谷汤逊湖学校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688BA09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涂全平</w:t>
            </w:r>
          </w:p>
        </w:tc>
      </w:tr>
      <w:tr w:rsidR="001158B5" w14:paraId="7E9BF514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1E1E99A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0FA5BB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武汉市常青第一学校（小学）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04CE59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汪洋</w:t>
            </w:r>
          </w:p>
        </w:tc>
      </w:tr>
      <w:tr w:rsidR="001158B5" w14:paraId="6730296E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1DD5792C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8966EC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光谷汤逊湖学校（小学）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71C279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伍侣</w:t>
            </w:r>
          </w:p>
        </w:tc>
      </w:tr>
      <w:tr w:rsidR="001158B5" w14:paraId="22F6ECF3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1FCA795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B7A2168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华师一附中光谷汤逊湖学校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C1EB891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向舒娟</w:t>
            </w:r>
          </w:p>
        </w:tc>
      </w:tr>
      <w:tr w:rsidR="001158B5" w14:paraId="13D9CEAC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6DB4B82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2F2255B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光谷为明实验学校（初中）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DA7EBE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谢芳芳</w:t>
            </w:r>
          </w:p>
        </w:tc>
      </w:tr>
      <w:tr w:rsidR="001158B5" w14:paraId="5398373D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28D103A6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54D6E1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首义路小学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06E843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薛梅</w:t>
            </w:r>
          </w:p>
        </w:tc>
      </w:tr>
      <w:tr w:rsidR="001158B5" w14:paraId="6CA03DBF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4E3A4CD3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6D3506F" w14:textId="1EC5D890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钟家村</w:t>
            </w:r>
            <w:r w:rsidR="00342CF0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8972FD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郑淑予</w:t>
            </w:r>
          </w:p>
        </w:tc>
      </w:tr>
      <w:tr w:rsidR="001158B5" w14:paraId="413A09BD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0FDE46E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AF37E2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光谷汤逊湖学校（小学）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D6A0F9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周梦莹</w:t>
            </w:r>
          </w:p>
        </w:tc>
      </w:tr>
      <w:tr w:rsidR="001158B5" w14:paraId="1EA2EC54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247D8D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5D46BB3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光谷为明实验学校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A021B7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刘清清</w:t>
            </w:r>
          </w:p>
        </w:tc>
      </w:tr>
      <w:tr w:rsidR="001158B5" w14:paraId="50153B77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37E5FEB6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E65EACC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钢城十一小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045BD6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王清</w:t>
            </w:r>
          </w:p>
        </w:tc>
      </w:tr>
      <w:tr w:rsidR="001158B5" w14:paraId="156A6616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27B6967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7EE922F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大冶市育才小学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9D1FB9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李涛</w:t>
            </w:r>
          </w:p>
        </w:tc>
      </w:tr>
      <w:tr w:rsidR="001158B5" w14:paraId="15B4E961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68CE253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E92B3F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大冶市育才小学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DF857C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石桂英</w:t>
            </w:r>
          </w:p>
        </w:tc>
      </w:tr>
      <w:tr w:rsidR="001158B5" w14:paraId="0D1F922A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62B2D4E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0A528A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湖山小学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CBA429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陈择林</w:t>
            </w:r>
          </w:p>
        </w:tc>
      </w:tr>
      <w:tr w:rsidR="001158B5" w14:paraId="167AFEC0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430BCB4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8E7C556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黄金山第五小学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35A4AA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冯晓</w:t>
            </w:r>
          </w:p>
        </w:tc>
      </w:tr>
      <w:tr w:rsidR="001158B5" w14:paraId="4B71E402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347D9FF1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E986438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团城山小学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1B31778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黄丽雯</w:t>
            </w:r>
          </w:p>
        </w:tc>
      </w:tr>
      <w:tr w:rsidR="001158B5" w14:paraId="4CF1C489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C14F851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E80B0F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团城山小学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995EF8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李立玲</w:t>
            </w:r>
          </w:p>
        </w:tc>
      </w:tr>
      <w:tr w:rsidR="001158B5" w14:paraId="69296284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35665C29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2DE474E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团城山小学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CCE3FF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刘维</w:t>
            </w:r>
          </w:p>
        </w:tc>
      </w:tr>
      <w:tr w:rsidR="001158B5" w14:paraId="7FEFD2BE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2A9119B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F76D32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团城山小学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F36492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陆子妍</w:t>
            </w:r>
          </w:p>
        </w:tc>
      </w:tr>
      <w:tr w:rsidR="001158B5" w14:paraId="25FAFF74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1CAFE66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D20392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团城山小学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6FDC1A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王紫琴</w:t>
            </w:r>
          </w:p>
        </w:tc>
      </w:tr>
      <w:tr w:rsidR="001158B5" w14:paraId="59FE6703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77116503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BEDAAD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沿湖路小学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77CCFA8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伍丽</w:t>
            </w:r>
          </w:p>
        </w:tc>
      </w:tr>
      <w:tr w:rsidR="001158B5" w14:paraId="6EF6CD90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0977A12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FEAAB0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阳新县第三中学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179DF7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肖绅</w:t>
            </w:r>
          </w:p>
        </w:tc>
      </w:tr>
      <w:tr w:rsidR="001158B5" w14:paraId="1463CA07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089044FF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7A8B4F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大冶市东风路学校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A5B579C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杨雪敏</w:t>
            </w:r>
          </w:p>
        </w:tc>
      </w:tr>
      <w:tr w:rsidR="001158B5" w14:paraId="06E94A96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38C309F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67E19E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黄金山第一小学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26EAF8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周绣芬</w:t>
            </w:r>
          </w:p>
        </w:tc>
      </w:tr>
      <w:tr w:rsidR="001158B5" w14:paraId="7D2F38E0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409E65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CF399E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团城山小学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61EC61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刘维</w:t>
            </w:r>
          </w:p>
        </w:tc>
      </w:tr>
      <w:tr w:rsidR="001158B5" w14:paraId="19DCA885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70C90CA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6325F0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襄阳四中义务教育部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539863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陈怡</w:t>
            </w:r>
          </w:p>
        </w:tc>
      </w:tr>
      <w:tr w:rsidR="001158B5" w14:paraId="10D34031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DD781F3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756AD5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东风中学（小学部）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CE353C3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贺晓明</w:t>
            </w:r>
          </w:p>
        </w:tc>
      </w:tr>
      <w:tr w:rsidR="001158B5" w14:paraId="456A52A1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442D207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A48381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新华路小学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0AC2BB6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胡俊霞</w:t>
            </w:r>
          </w:p>
        </w:tc>
      </w:tr>
      <w:tr w:rsidR="001158B5" w14:paraId="15ADB86C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FB650D6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00A68E9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东风中学（小学部）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91194F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李丽</w:t>
            </w:r>
          </w:p>
        </w:tc>
      </w:tr>
      <w:tr w:rsidR="001158B5" w14:paraId="1E35BB02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68E526E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9FA814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邓城小学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F6449D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李梅</w:t>
            </w:r>
          </w:p>
        </w:tc>
      </w:tr>
      <w:tr w:rsidR="001158B5" w14:paraId="0F1A23A5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E56549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FFD989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邓城小学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AC267F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李梦娇</w:t>
            </w:r>
          </w:p>
        </w:tc>
      </w:tr>
      <w:tr w:rsidR="001158B5" w14:paraId="56E5A35D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6312A28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72D1D3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襄州一中附属学校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A2C2731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马俊涛</w:t>
            </w:r>
          </w:p>
        </w:tc>
      </w:tr>
      <w:tr w:rsidR="001158B5" w14:paraId="2CA93181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3CA6F681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F1570F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襄阳市第二十中学教育集团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213BB83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魏嵬</w:t>
            </w:r>
          </w:p>
        </w:tc>
      </w:tr>
      <w:tr w:rsidR="001158B5" w14:paraId="1152609A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2823473C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60D521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襄州一中附属学校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2E311CF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谢月</w:t>
            </w:r>
          </w:p>
        </w:tc>
      </w:tr>
      <w:tr w:rsidR="001158B5" w14:paraId="21BE13E3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4A868DF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209CB42F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邓城小学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D55D00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张文慧</w:t>
            </w:r>
          </w:p>
        </w:tc>
      </w:tr>
      <w:tr w:rsidR="001158B5" w14:paraId="59186537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49DAC0E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EBF604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新华路小学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744818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张文佳</w:t>
            </w:r>
          </w:p>
        </w:tc>
      </w:tr>
      <w:tr w:rsidR="001158B5" w14:paraId="7D0BC869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2825E129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491A93C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东风中学（小学部）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6BAE40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张媛媛</w:t>
            </w:r>
          </w:p>
        </w:tc>
      </w:tr>
      <w:tr w:rsidR="001158B5" w14:paraId="6CE402B6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7ABB73F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21524BF1" w14:textId="77777777" w:rsidR="001158B5" w:rsidRDefault="001158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6F626DF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陈怡</w:t>
            </w:r>
          </w:p>
        </w:tc>
      </w:tr>
      <w:tr w:rsidR="001158B5" w14:paraId="5F0FCCF7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1AF750D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597332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襄阳市高新区邓城小学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7F452A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郝文辉</w:t>
            </w:r>
          </w:p>
        </w:tc>
      </w:tr>
      <w:tr w:rsidR="001158B5" w14:paraId="28727826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6897C3A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DFB1489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东风中学（小学部）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CE2AE9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胡钦鹏</w:t>
            </w:r>
          </w:p>
        </w:tc>
      </w:tr>
      <w:tr w:rsidR="001158B5" w14:paraId="5013CCBC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4CB8D9E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513ED2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邓城小学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5AA0658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李国瑞</w:t>
            </w:r>
          </w:p>
        </w:tc>
      </w:tr>
      <w:tr w:rsidR="001158B5" w14:paraId="0B5F856E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111A7C2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FEBCC1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邓城小学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F0DF2E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张文慧</w:t>
            </w:r>
          </w:p>
        </w:tc>
      </w:tr>
      <w:tr w:rsidR="001158B5" w14:paraId="29C27709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02B16CD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孝感市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66613A8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晒书台小学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2E800D4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陈瞳</w:t>
            </w:r>
          </w:p>
        </w:tc>
      </w:tr>
      <w:tr w:rsidR="001158B5" w14:paraId="26C6548E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2DF5B40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孝感市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359C6D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晒书台小学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78370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黄蝶</w:t>
            </w:r>
          </w:p>
        </w:tc>
      </w:tr>
      <w:tr w:rsidR="001158B5" w14:paraId="1AB3233C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4809049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孝感市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002D9BF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晒书台小学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B2261A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田小静</w:t>
            </w:r>
          </w:p>
        </w:tc>
      </w:tr>
      <w:tr w:rsidR="001158B5" w14:paraId="15716372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58DFAC3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孝感市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E63554F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晒书台小学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5BAD4EC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肖域</w:t>
            </w:r>
          </w:p>
        </w:tc>
      </w:tr>
      <w:tr w:rsidR="001158B5" w14:paraId="50B8F273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1AE11158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孝感市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C6B257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晒书台小学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C9A3381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严娣胖</w:t>
            </w:r>
          </w:p>
        </w:tc>
      </w:tr>
      <w:tr w:rsidR="001158B5" w14:paraId="67612257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1F2471B3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孝感市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B9103F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晒书台小学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A2B70B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周思清</w:t>
            </w:r>
          </w:p>
        </w:tc>
      </w:tr>
      <w:tr w:rsidR="001158B5" w14:paraId="11D05F99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6289E07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黄冈市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E3C9B2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黄冈市红安县列宁小学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C5024C6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付倩</w:t>
            </w:r>
          </w:p>
        </w:tc>
      </w:tr>
      <w:tr w:rsidR="001158B5" w14:paraId="035D4B81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00E678AD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黄冈市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0A3A47B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黄冈市黄州区考棚小学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0A12C09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孙翀</w:t>
            </w:r>
          </w:p>
        </w:tc>
      </w:tr>
      <w:tr w:rsidR="001158B5" w14:paraId="3A22E578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7405DBD7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黄冈市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9C1A739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黄冈市黄州区考棚小学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021BCE3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吴曙霞</w:t>
            </w:r>
          </w:p>
        </w:tc>
      </w:tr>
      <w:tr w:rsidR="001158B5" w14:paraId="20DA589C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19FB6FC8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黄冈市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D264E1F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黄冈市黄州区考棚小学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2C346C5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姚凤霞</w:t>
            </w:r>
          </w:p>
        </w:tc>
      </w:tr>
      <w:tr w:rsidR="001158B5" w14:paraId="3382DF3C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333F3A6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恩施州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0248680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建始县实验小学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8657EAA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李凤云</w:t>
            </w:r>
          </w:p>
        </w:tc>
      </w:tr>
      <w:tr w:rsidR="001158B5" w14:paraId="662B3E44" w14:textId="77777777" w:rsidTr="001158B5">
        <w:trPr>
          <w:trHeight w:val="285"/>
        </w:trPr>
        <w:tc>
          <w:tcPr>
            <w:tcW w:w="1639" w:type="dxa"/>
            <w:shd w:val="clear" w:color="auto" w:fill="auto"/>
            <w:vAlign w:val="center"/>
          </w:tcPr>
          <w:p w14:paraId="040E6B4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河南省信阳市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0E8A69E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信阳市第三小学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0AA9D92" w14:textId="77777777" w:rsidR="001158B5" w:rsidRDefault="001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王大森</w:t>
            </w:r>
          </w:p>
        </w:tc>
      </w:tr>
    </w:tbl>
    <w:p w14:paraId="67A66B3B" w14:textId="77777777" w:rsidR="00A55EC2" w:rsidRDefault="00A55EC2"/>
    <w:sectPr w:rsidR="00A5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514C" w14:textId="77777777" w:rsidR="00ED784A" w:rsidRDefault="00ED784A" w:rsidP="00EC496C">
      <w:r>
        <w:separator/>
      </w:r>
    </w:p>
  </w:endnote>
  <w:endnote w:type="continuationSeparator" w:id="0">
    <w:p w14:paraId="689AFCF8" w14:textId="77777777" w:rsidR="00ED784A" w:rsidRDefault="00ED784A" w:rsidP="00EC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D534E" w14:textId="77777777" w:rsidR="00ED784A" w:rsidRDefault="00ED784A" w:rsidP="00EC496C">
      <w:r>
        <w:separator/>
      </w:r>
    </w:p>
  </w:footnote>
  <w:footnote w:type="continuationSeparator" w:id="0">
    <w:p w14:paraId="31278B10" w14:textId="77777777" w:rsidR="00ED784A" w:rsidRDefault="00ED784A" w:rsidP="00EC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6F"/>
    <w:rsid w:val="000E79C4"/>
    <w:rsid w:val="000F688E"/>
    <w:rsid w:val="00101411"/>
    <w:rsid w:val="001158B5"/>
    <w:rsid w:val="001B50DD"/>
    <w:rsid w:val="00342CF0"/>
    <w:rsid w:val="004201E5"/>
    <w:rsid w:val="006508EE"/>
    <w:rsid w:val="006973D6"/>
    <w:rsid w:val="006A2947"/>
    <w:rsid w:val="006E5C85"/>
    <w:rsid w:val="008208BA"/>
    <w:rsid w:val="008570FB"/>
    <w:rsid w:val="008C7BD5"/>
    <w:rsid w:val="00961132"/>
    <w:rsid w:val="00A55EC2"/>
    <w:rsid w:val="00B00C50"/>
    <w:rsid w:val="00B91C6F"/>
    <w:rsid w:val="00BA0AB8"/>
    <w:rsid w:val="00BB6AF1"/>
    <w:rsid w:val="00C16B3A"/>
    <w:rsid w:val="00C948F5"/>
    <w:rsid w:val="00C9586A"/>
    <w:rsid w:val="00E06C77"/>
    <w:rsid w:val="00EC496C"/>
    <w:rsid w:val="00ED784A"/>
    <w:rsid w:val="00F0095D"/>
    <w:rsid w:val="00F229CC"/>
    <w:rsid w:val="00F568C5"/>
    <w:rsid w:val="56A664E2"/>
    <w:rsid w:val="74A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78D80"/>
  <w15:docId w15:val="{FC8A7402-E466-448B-A1A9-C22FE56A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hyx</dc:creator>
  <cp:lastModifiedBy>hyx</cp:lastModifiedBy>
  <cp:revision>21</cp:revision>
  <cp:lastPrinted>2025-04-08T06:39:00Z</cp:lastPrinted>
  <dcterms:created xsi:type="dcterms:W3CDTF">2025-04-08T02:31:00Z</dcterms:created>
  <dcterms:modified xsi:type="dcterms:W3CDTF">2025-04-16T06:34:00Z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eyJoZGlkIjoiM2YwZjk2NTdhOTNhZDJiMGNkNWNiNzA2NWQxYjBjNWEiLCJ1c2VySWQiOiI0NTA1NDYwMjkifQ==</vt:lpwstr>
  </property>
  <property fmtid="{D5CDD505-2E9C-101B-9397-08002B2CF9AE}" pid="3" name="KSOProductBuildVer">
    <vt:lpwstr>2052-12.1.0.20783</vt:lpwstr>
  </property>
  <property fmtid="{D5CDD505-2E9C-101B-9397-08002B2CF9AE}" pid="4" name="ICV">
    <vt:lpwstr>C45B34D464174266AFF2A75CD415A85B_13</vt:lpwstr>
  </property>
</Properties>
</file>